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E7DE" w14:textId="20300A59" w:rsidR="00BF12FA" w:rsidRDefault="00F94F0C">
      <w:pPr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ja-JP"/>
        </w:rPr>
        <w:t>令和</w:t>
      </w:r>
      <w:r w:rsidR="00B90E86" w:rsidRPr="005430C3">
        <w:rPr>
          <w:rFonts w:hint="eastAsia"/>
          <w:sz w:val="28"/>
          <w:szCs w:val="28"/>
        </w:rPr>
        <w:t>８</w:t>
      </w:r>
      <w:r>
        <w:rPr>
          <w:sz w:val="28"/>
          <w:szCs w:val="28"/>
          <w:lang w:val="ja-JP"/>
        </w:rPr>
        <w:t>年度　東京都教育会</w:t>
      </w:r>
    </w:p>
    <w:p w14:paraId="1E5A1C26" w14:textId="77777777" w:rsidR="00BF12FA" w:rsidRDefault="00F94F0C">
      <w:pPr>
        <w:spacing w:line="400" w:lineRule="exact"/>
        <w:jc w:val="center"/>
        <w:rPr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36"/>
          <w:szCs w:val="36"/>
          <w:lang w:val="ja-JP"/>
        </w:rPr>
        <w:t xml:space="preserve">　　教育研究・実践論文申込書</w:t>
      </w:r>
    </w:p>
    <w:p w14:paraId="01F691E2" w14:textId="77777777" w:rsidR="00BF12FA" w:rsidRDefault="00BF12FA">
      <w:pPr>
        <w:spacing w:line="360" w:lineRule="exact"/>
        <w:jc w:val="center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14:paraId="6B4747CB" w14:textId="442BC448" w:rsidR="00BF12FA" w:rsidRPr="00B90E86" w:rsidRDefault="00F94F0C" w:rsidP="00B90E86">
      <w:pPr>
        <w:spacing w:line="50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r w:rsidRPr="00B90E86"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 xml:space="preserve">所属　　　　　　　　　　　　　　　　　　　　</w:t>
      </w:r>
    </w:p>
    <w:p w14:paraId="3A38EAA2" w14:textId="1095584E" w:rsidR="00BF12FA" w:rsidRPr="00B90E86" w:rsidRDefault="00F94F0C" w:rsidP="00B90E86">
      <w:pPr>
        <w:spacing w:line="50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</w:pPr>
      <w:r w:rsidRPr="00B90E86"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>職・氏名</w:t>
      </w:r>
      <w:r w:rsidR="00B90E86" w:rsidRPr="00B90E86">
        <w:rPr>
          <w:rFonts w:ascii="HG丸ｺﾞｼｯｸM-PRO" w:eastAsia="HG丸ｺﾞｼｯｸM-PRO" w:hAnsi="HG丸ｺﾞｼｯｸM-PRO" w:cs="HG丸ｺﾞｼｯｸM-PRO" w:hint="eastAsia"/>
          <w:sz w:val="22"/>
          <w:szCs w:val="22"/>
          <w:lang w:val="ja-JP"/>
        </w:rPr>
        <w:t>（フリガナ）</w:t>
      </w:r>
      <w:r w:rsidRPr="00B90E86"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 xml:space="preserve">　　　　　　　　　　　　　　　　　　　　　　　　　　　　　</w:t>
      </w:r>
    </w:p>
    <w:p w14:paraId="348E15BB" w14:textId="77777777" w:rsidR="00BF12FA" w:rsidRPr="00B90E86" w:rsidRDefault="00F94F0C" w:rsidP="00B90E86">
      <w:pPr>
        <w:pStyle w:val="p2"/>
        <w:spacing w:before="0" w:after="0" w:line="500" w:lineRule="exact"/>
        <w:ind w:firstLine="552"/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  <w:lang w:val="ja-JP"/>
        </w:rPr>
      </w:pPr>
      <w:r w:rsidRPr="00B90E86"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  <w:lang w:val="ja-JP"/>
        </w:rPr>
        <w:t>グループの場合は、「代表者の職・氏名」を記入してください。</w:t>
      </w:r>
    </w:p>
    <w:p w14:paraId="49E46859" w14:textId="6E09BC84" w:rsidR="00BF12FA" w:rsidRPr="00B90E86" w:rsidRDefault="00B03DE0" w:rsidP="00B90E86">
      <w:pPr>
        <w:spacing w:line="50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</w:pPr>
      <w:r w:rsidRPr="00B90E86"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>種別（〇をつけてください）</w:t>
      </w:r>
    </w:p>
    <w:p w14:paraId="115EFDFB" w14:textId="4CE77F47" w:rsidR="00BF12FA" w:rsidRPr="00B90E86" w:rsidRDefault="00F94F0C" w:rsidP="00B90E86">
      <w:pPr>
        <w:spacing w:line="50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</w:pPr>
      <w:r w:rsidRPr="00B90E86"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 xml:space="preserve">　　・校内研究　　・グループ研究　　・個人研究</w:t>
      </w:r>
    </w:p>
    <w:p w14:paraId="7E9ED80D" w14:textId="26206D45" w:rsidR="00BF12FA" w:rsidRPr="00B90E86" w:rsidRDefault="00F94F0C" w:rsidP="00B90E86">
      <w:pPr>
        <w:spacing w:line="40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r w:rsidRPr="00B90E86">
        <w:rPr>
          <w:rFonts w:ascii="HG丸ｺﾞｼｯｸM-PRO" w:eastAsia="HG丸ｺﾞｼｯｸM-PRO" w:hAnsi="HG丸ｺﾞｼｯｸM-PRO" w:cs="HG丸ｺﾞｼｯｸM-PRO"/>
          <w:noProof/>
          <w:sz w:val="28"/>
          <w:szCs w:val="28"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2F9B0CA5" wp14:editId="3ACB3AD4">
                <wp:simplePos x="0" y="0"/>
                <wp:positionH relativeFrom="column">
                  <wp:posOffset>26035</wp:posOffset>
                </wp:positionH>
                <wp:positionV relativeFrom="line">
                  <wp:posOffset>344805</wp:posOffset>
                </wp:positionV>
                <wp:extent cx="5605780" cy="1224280"/>
                <wp:effectExtent l="0" t="0" r="13970" b="13970"/>
                <wp:wrapSquare wrapText="bothSides" distT="80010" distB="80010" distL="80010" distR="80010"/>
                <wp:docPr id="1073741825" name="officeArt object" descr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78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E6EC2E" w14:textId="4064AC37" w:rsidR="00B03DE0" w:rsidRPr="00B03DE0" w:rsidRDefault="00B03DE0" w:rsidP="00B03D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B0CA5" id="officeArt object" o:spid="_x0000_s1026" alt="テキスト ボックス 2" style="position:absolute;margin-left:2.05pt;margin-top:27.15pt;width:441.4pt;height:96.4pt;z-index:25165926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">
                <v:textbox>
                  <w:txbxContent>
                    <w:p w14:paraId="14E6EC2E" w14:textId="4064AC37" w:rsidR="00B03DE0" w:rsidRPr="00B03DE0" w:rsidRDefault="00B03DE0" w:rsidP="00B03D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y="line"/>
              </v:rect>
            </w:pict>
          </mc:Fallback>
        </mc:AlternateContent>
      </w:r>
      <w:r w:rsidRPr="00B90E86"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>論文のタイトル</w:t>
      </w:r>
    </w:p>
    <w:p w14:paraId="2ED360D0" w14:textId="77777777" w:rsidR="00BF12FA" w:rsidRDefault="00F94F0C">
      <w:pPr>
        <w:spacing w:line="40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>連絡先</w:t>
      </w:r>
    </w:p>
    <w:p w14:paraId="4B56DA88" w14:textId="194FA382" w:rsidR="00B90E86" w:rsidRDefault="00F94F0C" w:rsidP="00B90E86">
      <w:pPr>
        <w:spacing w:line="400" w:lineRule="exact"/>
        <w:ind w:left="560" w:hanging="560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u w:val="single"/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u w:val="single"/>
          <w:lang w:val="ja-JP"/>
        </w:rPr>
        <w:t>学校（園）の所在地</w:t>
      </w:r>
      <w:r w:rsidR="00B03DE0" w:rsidRPr="00B03DE0">
        <w:rPr>
          <w:rFonts w:ascii="HG丸ｺﾞｼｯｸM-PRO" w:eastAsia="HG丸ｺﾞｼｯｸM-PRO" w:hAnsi="HG丸ｺﾞｼｯｸM-PRO" w:cs="HG丸ｺﾞｼｯｸM-PRO" w:hint="eastAsia"/>
          <w:sz w:val="28"/>
          <w:szCs w:val="28"/>
          <w:lang w:val="ja-JP"/>
        </w:rPr>
        <w:t xml:space="preserve">　</w:t>
      </w:r>
    </w:p>
    <w:p w14:paraId="7E35C93A" w14:textId="219CA35F" w:rsidR="00BF12FA" w:rsidRDefault="00B03DE0" w:rsidP="00B03DE0">
      <w:pPr>
        <w:spacing w:line="400" w:lineRule="exact"/>
        <w:ind w:leftChars="50" w:left="105" w:firstLineChars="1150" w:firstLine="3220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/>
          <w:sz w:val="28"/>
          <w:szCs w:val="28"/>
          <w:u w:val="single"/>
          <w:lang w:val="ja-JP"/>
        </w:rPr>
        <w:t xml:space="preserve">　　　　　　　　　　　　　　　</w:t>
      </w:r>
    </w:p>
    <w:p w14:paraId="7075A2B7" w14:textId="77777777" w:rsidR="00BF12FA" w:rsidRPr="00B03DE0" w:rsidRDefault="00BF12FA">
      <w:pPr>
        <w:spacing w:line="400" w:lineRule="exact"/>
        <w:ind w:firstLine="560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14:paraId="6BF02F01" w14:textId="1F406362" w:rsidR="00BF12FA" w:rsidRPr="00B03DE0" w:rsidRDefault="00F94F0C">
      <w:pPr>
        <w:spacing w:line="400" w:lineRule="exact"/>
        <w:ind w:firstLine="420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/>
          <w:sz w:val="28"/>
          <w:szCs w:val="28"/>
          <w:u w:val="single"/>
          <w:lang w:val="ja-JP"/>
        </w:rPr>
        <w:t>電話番号</w:t>
      </w:r>
      <w:r w:rsidRPr="00B03DE0"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 xml:space="preserve">　　　　</w:t>
      </w:r>
      <w:r w:rsidR="00B03DE0" w:rsidRPr="00B03DE0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 xml:space="preserve">     </w:t>
      </w:r>
    </w:p>
    <w:p w14:paraId="7848222F" w14:textId="77777777" w:rsidR="00BF12FA" w:rsidRDefault="00BF12FA">
      <w:pPr>
        <w:spacing w:line="40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14:paraId="0C716A1F" w14:textId="77777777" w:rsidR="00B90E86" w:rsidRDefault="00F94F0C" w:rsidP="00B90E86">
      <w:pPr>
        <w:spacing w:line="40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u w:val="single"/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u w:val="single"/>
          <w:lang w:val="ja-JP"/>
        </w:rPr>
        <w:t>メールアドレス</w:t>
      </w:r>
    </w:p>
    <w:p w14:paraId="7B6A9EC7" w14:textId="53520407" w:rsidR="00BF12FA" w:rsidRPr="00744445" w:rsidRDefault="00F94F0C" w:rsidP="00B90E86">
      <w:pPr>
        <w:spacing w:line="40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u w:val="single"/>
        </w:rPr>
      </w:pPr>
      <w:r w:rsidRPr="00B03DE0"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 xml:space="preserve">　　</w:t>
      </w:r>
      <w:r w:rsidR="00B03DE0" w:rsidRPr="00B03DE0">
        <w:rPr>
          <w:rFonts w:ascii="HG丸ｺﾞｼｯｸM-PRO" w:eastAsia="HG丸ｺﾞｼｯｸM-PRO" w:hAnsi="HG丸ｺﾞｼｯｸM-PRO" w:cs="HG丸ｺﾞｼｯｸM-PRO" w:hint="eastAsia"/>
          <w:sz w:val="28"/>
          <w:szCs w:val="28"/>
          <w:lang w:val="ja-JP"/>
        </w:rPr>
        <w:t xml:space="preserve">  </w:t>
      </w:r>
    </w:p>
    <w:p w14:paraId="3FBE606E" w14:textId="77777777" w:rsidR="005430C3" w:rsidRDefault="00F94F0C">
      <w:pPr>
        <w:spacing w:line="40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>校長・園長名</w:t>
      </w:r>
      <w:r>
        <w:rPr>
          <w:rFonts w:ascii="HG丸ｺﾞｼｯｸM-PRO" w:eastAsia="HG丸ｺﾞｼｯｸM-PRO" w:hAnsi="HG丸ｺﾞｼｯｸM-PRO" w:cs="HG丸ｺﾞｼｯｸM-PRO"/>
          <w:sz w:val="24"/>
          <w:szCs w:val="24"/>
          <w:lang w:val="ja-JP"/>
        </w:rPr>
        <w:t>（グループ・個人研究で応募の方は、ご記入ください。）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 xml:space="preserve">　</w:t>
      </w:r>
    </w:p>
    <w:p w14:paraId="445A2DEF" w14:textId="27068238" w:rsidR="00BF12FA" w:rsidRDefault="00F94F0C">
      <w:pPr>
        <w:spacing w:line="40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 xml:space="preserve">　</w:t>
      </w:r>
    </w:p>
    <w:p w14:paraId="196FBADC" w14:textId="77777777" w:rsidR="00B90E86" w:rsidRDefault="00F94F0C" w:rsidP="00B90E86">
      <w:pPr>
        <w:spacing w:line="400" w:lineRule="exact"/>
        <w:ind w:firstLine="420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28"/>
          <w:szCs w:val="28"/>
          <w:u w:val="single"/>
          <w:lang w:val="ja-JP"/>
        </w:rPr>
        <w:t>校長・園長名</w:t>
      </w:r>
      <w:r w:rsidRPr="00B03DE0"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 xml:space="preserve">　</w:t>
      </w:r>
    </w:p>
    <w:p w14:paraId="086FC7D2" w14:textId="7600D81D" w:rsidR="00BF12FA" w:rsidRDefault="00F94F0C" w:rsidP="00B90E86">
      <w:pPr>
        <w:spacing w:line="400" w:lineRule="exact"/>
        <w:ind w:firstLine="420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u w:val="single"/>
        </w:rPr>
      </w:pPr>
      <w:r w:rsidRPr="00B03DE0">
        <w:rPr>
          <w:rFonts w:ascii="HG丸ｺﾞｼｯｸM-PRO" w:eastAsia="HG丸ｺﾞｼｯｸM-PRO" w:hAnsi="HG丸ｺﾞｼｯｸM-PRO" w:cs="HG丸ｺﾞｼｯｸM-PRO"/>
          <w:sz w:val="28"/>
          <w:szCs w:val="28"/>
          <w:lang w:val="ja-JP"/>
        </w:rPr>
        <w:t xml:space="preserve">　　</w:t>
      </w:r>
    </w:p>
    <w:p w14:paraId="435166CE" w14:textId="77777777" w:rsidR="00BF12FA" w:rsidRDefault="00BF12FA">
      <w:pPr>
        <w:spacing w:line="18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28"/>
          <w:u w:val="single"/>
        </w:rPr>
      </w:pPr>
    </w:p>
    <w:p w14:paraId="24E1CA6C" w14:textId="77777777" w:rsidR="00BF12FA" w:rsidRDefault="00F94F0C">
      <w:pPr>
        <w:jc w:val="left"/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>申し込まれた方には、執筆要項、提出方法等を送信いたします。</w:t>
      </w:r>
    </w:p>
    <w:p w14:paraId="051F660F" w14:textId="59065BED" w:rsidR="00BF12FA" w:rsidRDefault="00F94F0C">
      <w:pPr>
        <w:pStyle w:val="a5"/>
        <w:numPr>
          <w:ilvl w:val="0"/>
          <w:numId w:val="2"/>
        </w:numPr>
        <w:spacing w:line="460" w:lineRule="exact"/>
        <w:jc w:val="left"/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>申込期限　令和</w:t>
      </w:r>
      <w:r w:rsidR="00B90E86">
        <w:rPr>
          <w:rFonts w:ascii="HG丸ｺﾞｼｯｸM-PRO" w:eastAsia="HG丸ｺﾞｼｯｸM-PRO" w:hAnsi="HG丸ｺﾞｼｯｸM-PRO" w:cs="HG丸ｺﾞｼｯｸM-PRO" w:hint="eastAsia"/>
          <w:sz w:val="26"/>
          <w:szCs w:val="26"/>
          <w:lang w:val="ja-JP"/>
        </w:rPr>
        <w:t>８</w:t>
      </w: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>年７月２０日</w:t>
      </w:r>
    </w:p>
    <w:p w14:paraId="209AF23E" w14:textId="77777777" w:rsidR="00BF12FA" w:rsidRDefault="00F94F0C">
      <w:pPr>
        <w:pStyle w:val="a5"/>
        <w:numPr>
          <w:ilvl w:val="0"/>
          <w:numId w:val="2"/>
        </w:numPr>
        <w:spacing w:line="460" w:lineRule="exact"/>
        <w:jc w:val="left"/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>申込先　東京都教育会事務局あてメールでお申し込みください。</w:t>
      </w:r>
    </w:p>
    <w:p w14:paraId="734BEF1D" w14:textId="77777777" w:rsidR="00BF12FA" w:rsidRDefault="00F94F0C">
      <w:pPr>
        <w:pStyle w:val="a5"/>
        <w:numPr>
          <w:ilvl w:val="0"/>
          <w:numId w:val="2"/>
        </w:numPr>
        <w:spacing w:line="460" w:lineRule="exact"/>
        <w:jc w:val="left"/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>申込先</w:t>
      </w:r>
      <w:r>
        <w:rPr>
          <w:rFonts w:ascii="HG丸ｺﾞｼｯｸM-PRO" w:eastAsia="HG丸ｺﾞｼｯｸM-PRO" w:hAnsi="HG丸ｺﾞｼｯｸM-PRO" w:cs="HG丸ｺﾞｼｯｸM-PRO"/>
          <w:sz w:val="26"/>
          <w:szCs w:val="26"/>
        </w:rPr>
        <w:t xml:space="preserve">  </w:t>
      </w: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 xml:space="preserve">アドレス　</w:t>
      </w:r>
      <w:hyperlink r:id="rId7" w:history="1">
        <w:r w:rsidR="00BF12FA">
          <w:rPr>
            <w:rStyle w:val="Hyperlink0"/>
            <w:rFonts w:ascii="HG丸ｺﾞｼｯｸM-PRO" w:eastAsia="HG丸ｺﾞｼｯｸM-PRO" w:hAnsi="HG丸ｺﾞｼｯｸM-PRO" w:cs="HG丸ｺﾞｼｯｸM-PRO"/>
            <w:sz w:val="26"/>
            <w:szCs w:val="26"/>
          </w:rPr>
          <w:t>t-kyoikukai@beetle.ocn.ne.jp</w:t>
        </w:r>
      </w:hyperlink>
    </w:p>
    <w:p w14:paraId="43212D63" w14:textId="77777777" w:rsidR="00BF12FA" w:rsidRDefault="00F94F0C">
      <w:pPr>
        <w:pStyle w:val="a5"/>
        <w:spacing w:line="460" w:lineRule="exact"/>
        <w:ind w:left="357"/>
        <w:jc w:val="left"/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>この用紙は東京都教育会のホームページにも掲載しております。</w:t>
      </w:r>
    </w:p>
    <w:p w14:paraId="6AD7008F" w14:textId="77777777" w:rsidR="00BF12FA" w:rsidRDefault="00F94F0C">
      <w:pPr>
        <w:spacing w:line="460" w:lineRule="exact"/>
        <w:ind w:firstLine="2340"/>
        <w:jc w:val="left"/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</w:pP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>連絡・お問合せ　東京都教育会　事務局</w:t>
      </w:r>
    </w:p>
    <w:p w14:paraId="553D66BC" w14:textId="77777777" w:rsidR="00BF12FA" w:rsidRDefault="00F94F0C">
      <w:pPr>
        <w:pStyle w:val="p3"/>
        <w:spacing w:before="0" w:after="0" w:line="460" w:lineRule="exact"/>
        <w:ind w:firstLine="780"/>
      </w:pP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sz w:val="26"/>
          <w:szCs w:val="26"/>
        </w:rPr>
        <w:t xml:space="preserve">   </w:t>
      </w: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 xml:space="preserve">　　　　</w:t>
      </w:r>
      <w:r>
        <w:rPr>
          <w:rFonts w:ascii="HG丸ｺﾞｼｯｸM-PRO" w:eastAsia="HG丸ｺﾞｼｯｸM-PRO" w:hAnsi="HG丸ｺﾞｼｯｸM-PRO" w:cs="HG丸ｺﾞｼｯｸM-PRO"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b/>
          <w:bCs/>
          <w:sz w:val="26"/>
          <w:szCs w:val="26"/>
        </w:rPr>
        <w:t xml:space="preserve">TEL </w:t>
      </w:r>
      <w:r>
        <w:rPr>
          <w:rFonts w:ascii="HG丸ｺﾞｼｯｸM-PRO" w:eastAsia="HG丸ｺﾞｼｯｸM-PRO" w:hAnsi="HG丸ｺﾞｼｯｸM-PRO" w:cs="HG丸ｺﾞｼｯｸM-PRO"/>
          <w:sz w:val="26"/>
          <w:szCs w:val="26"/>
        </w:rPr>
        <w:t>03-3441-8267</w:t>
      </w: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sz w:val="26"/>
          <w:szCs w:val="26"/>
        </w:rPr>
        <w:t xml:space="preserve"> FAX 03-3441-</w:t>
      </w:r>
      <w:r>
        <w:rPr>
          <w:rFonts w:ascii="HG丸ｺﾞｼｯｸM-PRO" w:eastAsia="HG丸ｺﾞｼｯｸM-PRO" w:hAnsi="HG丸ｺﾞｼｯｸM-PRO" w:cs="HG丸ｺﾞｼｯｸM-PRO"/>
          <w:sz w:val="26"/>
          <w:szCs w:val="26"/>
          <w:lang w:val="ja-JP"/>
        </w:rPr>
        <w:t>8</w:t>
      </w:r>
      <w:r>
        <w:rPr>
          <w:rFonts w:ascii="HG丸ｺﾞｼｯｸM-PRO" w:eastAsia="HG丸ｺﾞｼｯｸM-PRO" w:hAnsi="HG丸ｺﾞｼｯｸM-PRO" w:cs="HG丸ｺﾞｼｯｸM-PRO"/>
          <w:sz w:val="26"/>
          <w:szCs w:val="26"/>
        </w:rPr>
        <w:t>268</w:t>
      </w:r>
    </w:p>
    <w:sectPr w:rsidR="00BF12FA">
      <w:headerReference w:type="default" r:id="rId8"/>
      <w:footerReference w:type="default" r:id="rId9"/>
      <w:pgSz w:w="11900" w:h="16840"/>
      <w:pgMar w:top="1134" w:right="1304" w:bottom="1134" w:left="130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DE61" w14:textId="77777777" w:rsidR="00BB68C9" w:rsidRDefault="00BB68C9">
      <w:r>
        <w:separator/>
      </w:r>
    </w:p>
  </w:endnote>
  <w:endnote w:type="continuationSeparator" w:id="0">
    <w:p w14:paraId="61185852" w14:textId="77777777" w:rsidR="00BB68C9" w:rsidRDefault="00BB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altName w:val="Cambria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FF68" w14:textId="77777777" w:rsidR="00BF12FA" w:rsidRDefault="00BF12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3CF5" w14:textId="77777777" w:rsidR="00BB68C9" w:rsidRDefault="00BB68C9">
      <w:r>
        <w:separator/>
      </w:r>
    </w:p>
  </w:footnote>
  <w:footnote w:type="continuationSeparator" w:id="0">
    <w:p w14:paraId="6930A353" w14:textId="77777777" w:rsidR="00BB68C9" w:rsidRDefault="00BB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AB72" w14:textId="77777777" w:rsidR="00BF12FA" w:rsidRDefault="00BF12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143CB"/>
    <w:multiLevelType w:val="hybridMultilevel"/>
    <w:tmpl w:val="29C00784"/>
    <w:styleLink w:val="1"/>
    <w:lvl w:ilvl="0" w:tplc="9918AADE">
      <w:start w:val="1"/>
      <w:numFmt w:val="bullet"/>
      <w:lvlText w:val="※"/>
      <w:lvlJc w:val="left"/>
      <w:pPr>
        <w:ind w:left="3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2EB1B2">
      <w:start w:val="1"/>
      <w:numFmt w:val="bullet"/>
      <w:lvlText w:val="➢"/>
      <w:lvlJc w:val="left"/>
      <w:pPr>
        <w:ind w:left="877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2A8420">
      <w:start w:val="1"/>
      <w:numFmt w:val="bullet"/>
      <w:lvlText w:val="◇"/>
      <w:lvlJc w:val="left"/>
      <w:pPr>
        <w:ind w:left="1317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968908">
      <w:start w:val="1"/>
      <w:numFmt w:val="bullet"/>
      <w:lvlText w:val="●"/>
      <w:lvlJc w:val="left"/>
      <w:pPr>
        <w:ind w:left="1757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40F0F2">
      <w:start w:val="1"/>
      <w:numFmt w:val="bullet"/>
      <w:lvlText w:val="➢"/>
      <w:lvlJc w:val="left"/>
      <w:pPr>
        <w:ind w:left="2197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5604F8">
      <w:start w:val="1"/>
      <w:numFmt w:val="bullet"/>
      <w:lvlText w:val="◇"/>
      <w:lvlJc w:val="left"/>
      <w:pPr>
        <w:ind w:left="2637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8ED93C">
      <w:start w:val="1"/>
      <w:numFmt w:val="bullet"/>
      <w:lvlText w:val="●"/>
      <w:lvlJc w:val="left"/>
      <w:pPr>
        <w:ind w:left="3077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5672A4">
      <w:start w:val="1"/>
      <w:numFmt w:val="bullet"/>
      <w:lvlText w:val="➢"/>
      <w:lvlJc w:val="left"/>
      <w:pPr>
        <w:ind w:left="3517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67940">
      <w:start w:val="1"/>
      <w:numFmt w:val="bullet"/>
      <w:lvlText w:val="◇"/>
      <w:lvlJc w:val="left"/>
      <w:pPr>
        <w:ind w:left="3957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1CA5BD8"/>
    <w:multiLevelType w:val="hybridMultilevel"/>
    <w:tmpl w:val="29C00784"/>
    <w:numStyleLink w:val="1"/>
  </w:abstractNum>
  <w:num w:numId="1" w16cid:durableId="1243370036">
    <w:abstractNumId w:val="0"/>
  </w:num>
  <w:num w:numId="2" w16cid:durableId="30382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FA"/>
    <w:rsid w:val="00012015"/>
    <w:rsid w:val="000D7B4F"/>
    <w:rsid w:val="00195977"/>
    <w:rsid w:val="002F7C83"/>
    <w:rsid w:val="00351333"/>
    <w:rsid w:val="005430C3"/>
    <w:rsid w:val="005534CF"/>
    <w:rsid w:val="006B2841"/>
    <w:rsid w:val="006F2C34"/>
    <w:rsid w:val="00744445"/>
    <w:rsid w:val="00835A39"/>
    <w:rsid w:val="00AD1115"/>
    <w:rsid w:val="00B03DE0"/>
    <w:rsid w:val="00B90E86"/>
    <w:rsid w:val="00BB68C9"/>
    <w:rsid w:val="00BF12FA"/>
    <w:rsid w:val="00C44763"/>
    <w:rsid w:val="00E86995"/>
    <w:rsid w:val="00EC35DF"/>
    <w:rsid w:val="00F639B4"/>
    <w:rsid w:val="00F94F0C"/>
    <w:rsid w:val="00FD605F"/>
    <w:rsid w:val="00F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581F9"/>
  <w15:docId w15:val="{BADCCFC3-D15D-4742-8706-8108733F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2">
    <w:name w:val="p2"/>
    <w:pPr>
      <w:spacing w:before="100" w:after="100"/>
    </w:pPr>
    <w:rPr>
      <w:rFonts w:ascii="ＭＳ Ｐゴシック" w:eastAsia="ＭＳ Ｐゴシック" w:hAnsi="ＭＳ Ｐゴシック" w:cs="ＭＳ Ｐゴシック"/>
      <w:color w:val="000000"/>
      <w:sz w:val="24"/>
      <w:szCs w:val="24"/>
      <w:u w:color="000000"/>
    </w:rPr>
  </w:style>
  <w:style w:type="paragraph" w:styleId="a5">
    <w:name w:val="List Paragraph"/>
    <w:pPr>
      <w:widowControl w:val="0"/>
      <w:ind w:left="84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numbering" w:customStyle="1" w:styleId="1">
    <w:name w:val="読み込んだスタイル1"/>
    <w:pPr>
      <w:numPr>
        <w:numId w:val="1"/>
      </w:numPr>
    </w:pPr>
  </w:style>
  <w:style w:type="character" w:customStyle="1" w:styleId="a6">
    <w:name w:val="リンク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customStyle="1" w:styleId="p3">
    <w:name w:val="p3"/>
    <w:pPr>
      <w:spacing w:before="100" w:after="100"/>
    </w:pPr>
    <w:rPr>
      <w:rFonts w:ascii="ＭＳ Ｐゴシック" w:eastAsia="ＭＳ Ｐゴシック" w:hAnsi="ＭＳ Ｐゴシック" w:cs="ＭＳ Ｐゴシック"/>
      <w:color w:val="000000"/>
      <w:sz w:val="24"/>
      <w:szCs w:val="24"/>
      <w:u w:color="000000"/>
    </w:rPr>
  </w:style>
  <w:style w:type="character" w:styleId="a7">
    <w:name w:val="Unresolved Mention"/>
    <w:basedOn w:val="a0"/>
    <w:uiPriority w:val="99"/>
    <w:semiHidden/>
    <w:unhideWhenUsed/>
    <w:rsid w:val="00B03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-kyoikukai@beetle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慎一</dc:creator>
  <cp:lastModifiedBy>民子 中馬</cp:lastModifiedBy>
  <cp:revision>4</cp:revision>
  <cp:lastPrinted>2025-08-27T08:53:00Z</cp:lastPrinted>
  <dcterms:created xsi:type="dcterms:W3CDTF">2026-02-12T11:21:00Z</dcterms:created>
  <dcterms:modified xsi:type="dcterms:W3CDTF">2026-02-23T03:16:00Z</dcterms:modified>
</cp:coreProperties>
</file>