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2E54" w14:textId="6150E8D9" w:rsidR="00A400D4" w:rsidRDefault="00D74EB7" w:rsidP="00D74EB7">
      <w:pPr>
        <w:spacing w:line="360" w:lineRule="exact"/>
      </w:pPr>
      <w:r w:rsidRPr="003A782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D44DB" wp14:editId="7801C5B0">
                <wp:simplePos x="0" y="0"/>
                <wp:positionH relativeFrom="margin">
                  <wp:posOffset>73660</wp:posOffset>
                </wp:positionH>
                <wp:positionV relativeFrom="paragraph">
                  <wp:posOffset>80010</wp:posOffset>
                </wp:positionV>
                <wp:extent cx="5671185" cy="1677035"/>
                <wp:effectExtent l="0" t="0" r="24765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0EC98" w14:textId="73C69A4A" w:rsidR="009C5958" w:rsidRDefault="003016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タイトル</w:t>
                            </w:r>
                            <w:r w:rsidR="003A782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〇〇〇〇〇〇〇〇〇〇〇</w:t>
                            </w:r>
                            <w:r w:rsidR="007C47E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A782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20</w:t>
                            </w:r>
                            <w:r w:rsidR="003A782F" w:rsidRPr="003157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  <w:p w14:paraId="0868A315" w14:textId="2CB09E66" w:rsidR="009B20B5" w:rsidRDefault="003A782F" w:rsidP="00707D0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A78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副題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14ポイント</w:t>
                            </w:r>
                            <w:r w:rsidR="00280A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20B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 w:rsidR="006551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9B20B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20B5" w:rsidRPr="009B20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9548246" w14:textId="15350286" w:rsidR="003A782F" w:rsidRPr="003A782F" w:rsidRDefault="00D74EB7" w:rsidP="00707D0A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7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7C47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7E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545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C47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7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82F" w:rsidRPr="003A78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学校名　12ポイント</w:t>
                            </w:r>
                          </w:p>
                          <w:p w14:paraId="49179CC9" w14:textId="1E47C1BA" w:rsidR="003A782F" w:rsidRPr="003A782F" w:rsidRDefault="00280AB1" w:rsidP="00654578">
                            <w:pPr>
                              <w:spacing w:line="480" w:lineRule="exact"/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D74EB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A782F" w:rsidRPr="003A78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職・氏名　14ポイント</w:t>
                            </w:r>
                          </w:p>
                          <w:p w14:paraId="54D4C773" w14:textId="77777777" w:rsidR="003A782F" w:rsidRDefault="003A78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8FFA8C" w14:textId="77777777" w:rsidR="003A782F" w:rsidRPr="003A782F" w:rsidRDefault="003A78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4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pt;margin-top:6.3pt;width:446.55pt;height:13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">
                <v:textbox>
                  <w:txbxContent>
                    <w:p w14:paraId="4860EC98" w14:textId="73C69A4A" w:rsidR="009C5958" w:rsidRDefault="003016B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タイトル</w:t>
                      </w:r>
                      <w:r w:rsidR="003A782F">
                        <w:rPr>
                          <w:rFonts w:hint="eastAsia"/>
                          <w:sz w:val="40"/>
                          <w:szCs w:val="40"/>
                        </w:rPr>
                        <w:t xml:space="preserve">　〇〇〇〇〇〇〇〇〇〇〇</w:t>
                      </w:r>
                      <w:r w:rsidR="007C47E9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="003A782F">
                        <w:rPr>
                          <w:rFonts w:hint="eastAsia"/>
                          <w:sz w:val="40"/>
                          <w:szCs w:val="40"/>
                        </w:rPr>
                        <w:t>20</w:t>
                      </w:r>
                      <w:r w:rsidR="003A782F" w:rsidRPr="00315709">
                        <w:rPr>
                          <w:rFonts w:hint="eastAsia"/>
                          <w:sz w:val="28"/>
                          <w:szCs w:val="28"/>
                        </w:rPr>
                        <w:t>ポイント</w:t>
                      </w:r>
                    </w:p>
                    <w:p w14:paraId="0868A315" w14:textId="2CB09E66" w:rsidR="009B20B5" w:rsidRDefault="003A782F" w:rsidP="00707D0A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3A782F">
                        <w:rPr>
                          <w:rFonts w:hint="eastAsia"/>
                          <w:sz w:val="28"/>
                          <w:szCs w:val="28"/>
                        </w:rPr>
                        <w:t xml:space="preserve">副題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14ポイント</w:t>
                      </w:r>
                      <w:r w:rsidR="00280AB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9B20B5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</w:t>
                      </w:r>
                      <w:r w:rsidR="0065518C"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="009B20B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9B20B5" w:rsidRPr="009B20B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  <w:p w14:paraId="79548246" w14:textId="15350286" w:rsidR="003A782F" w:rsidRPr="003A782F" w:rsidRDefault="00D74EB7" w:rsidP="00707D0A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07D0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7C47E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7C47E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54578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7C47E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07D0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A782F" w:rsidRPr="003A782F">
                        <w:rPr>
                          <w:rFonts w:hint="eastAsia"/>
                          <w:sz w:val="24"/>
                          <w:szCs w:val="24"/>
                        </w:rPr>
                        <w:t>学校名　12ポイント</w:t>
                      </w:r>
                    </w:p>
                    <w:p w14:paraId="49179CC9" w14:textId="1E47C1BA" w:rsidR="003A782F" w:rsidRPr="003A782F" w:rsidRDefault="00280AB1" w:rsidP="00654578">
                      <w:pPr>
                        <w:spacing w:line="480" w:lineRule="exact"/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　　　　　　　</w:t>
                      </w:r>
                      <w:r w:rsidR="00D74EB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3A782F" w:rsidRPr="003A782F">
                        <w:rPr>
                          <w:rFonts w:hint="eastAsia"/>
                          <w:sz w:val="28"/>
                          <w:szCs w:val="28"/>
                        </w:rPr>
                        <w:t>職・氏名　14ポイント</w:t>
                      </w:r>
                    </w:p>
                    <w:p w14:paraId="54D4C773" w14:textId="77777777" w:rsidR="003A782F" w:rsidRDefault="003A78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8FFA8C" w14:textId="77777777" w:rsidR="003A782F" w:rsidRPr="003A782F" w:rsidRDefault="003A782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6A2E" w:rsidRPr="000C6A2E">
        <w:rPr>
          <w:rFonts w:ascii="ＭＳ ゴシック" w:eastAsia="ＭＳ ゴシック" w:hAnsi="ＭＳ ゴシック" w:hint="eastAsia"/>
        </w:rPr>
        <w:t>１　大項目</w:t>
      </w:r>
      <w:r w:rsidR="00A400D4" w:rsidRPr="003A782F">
        <w:rPr>
          <w:rFonts w:hint="eastAsia"/>
        </w:rPr>
        <w:t>〇〇〇〇〇</w:t>
      </w:r>
      <w:r w:rsidR="0086543E">
        <w:rPr>
          <w:rFonts w:hint="eastAsia"/>
        </w:rPr>
        <w:t>（２行どり）</w:t>
      </w:r>
      <w:r>
        <w:rPr>
          <w:rFonts w:hint="eastAsia"/>
        </w:rPr>
        <w:t xml:space="preserve">　　</w:t>
      </w:r>
    </w:p>
    <w:p w14:paraId="7704251A" w14:textId="3AD60CAF" w:rsidR="0086543E" w:rsidRPr="003A782F" w:rsidRDefault="0086543E" w:rsidP="00D74EB7">
      <w:pPr>
        <w:spacing w:line="360" w:lineRule="exact"/>
      </w:pPr>
    </w:p>
    <w:p w14:paraId="4E8038A3" w14:textId="67F17633" w:rsidR="00A400D4" w:rsidRPr="003A782F" w:rsidRDefault="000C6A2E" w:rsidP="00D74EB7">
      <w:pPr>
        <w:pStyle w:val="a7"/>
        <w:numPr>
          <w:ilvl w:val="0"/>
          <w:numId w:val="2"/>
        </w:numPr>
        <w:spacing w:line="360" w:lineRule="exact"/>
        <w:ind w:leftChars="0"/>
      </w:pPr>
      <w:r>
        <w:rPr>
          <w:rFonts w:ascii="ＭＳ ゴシック" w:eastAsia="ＭＳ ゴシック" w:hAnsi="ＭＳ ゴシック" w:hint="eastAsia"/>
        </w:rPr>
        <w:t xml:space="preserve"> </w:t>
      </w:r>
      <w:r w:rsidRPr="000C6A2E">
        <w:rPr>
          <w:rFonts w:ascii="ＭＳ ゴシック" w:eastAsia="ＭＳ ゴシック" w:hAnsi="ＭＳ ゴシック" w:hint="eastAsia"/>
        </w:rPr>
        <w:t>中項目</w:t>
      </w:r>
      <w:r w:rsidR="00A400D4" w:rsidRPr="003A782F">
        <w:rPr>
          <w:rFonts w:hint="eastAsia"/>
        </w:rPr>
        <w:t>〇〇〇〇〇</w:t>
      </w:r>
    </w:p>
    <w:p w14:paraId="2C731E3F" w14:textId="215EDD43" w:rsidR="0086543E" w:rsidRPr="003A782F" w:rsidRDefault="00A400D4" w:rsidP="00D74EB7">
      <w:pPr>
        <w:spacing w:line="360" w:lineRule="exact"/>
        <w:ind w:firstLineChars="100" w:firstLine="210"/>
        <w:jc w:val="distribute"/>
      </w:pPr>
      <w:r w:rsidRPr="003A782F">
        <w:rPr>
          <w:rFonts w:hint="eastAsia"/>
        </w:rPr>
        <w:t>〇〇〇〇〇〇〇〇〇〇〇〇〇〇〇〇〇〇〇〇</w:t>
      </w:r>
      <w:r w:rsidR="000C6A2E">
        <w:rPr>
          <w:rFonts w:hint="eastAsia"/>
        </w:rPr>
        <w:t>〇</w:t>
      </w:r>
      <w:r w:rsidR="0086543E" w:rsidRPr="003A782F">
        <w:rPr>
          <w:rFonts w:hint="eastAsia"/>
        </w:rPr>
        <w:t>〇〇〇〇〇〇〇〇〇〇〇〇〇〇〇〇〇〇</w:t>
      </w:r>
    </w:p>
    <w:p w14:paraId="3E3430C8" w14:textId="6D8DC235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2809A32D" w14:textId="575C1B38" w:rsidR="00A400D4" w:rsidRPr="0086543E" w:rsidRDefault="00A400D4" w:rsidP="00D74EB7">
      <w:pPr>
        <w:spacing w:line="360" w:lineRule="exact"/>
        <w:jc w:val="distribute"/>
      </w:pPr>
    </w:p>
    <w:p w14:paraId="51F88FE6" w14:textId="28AE0AF7" w:rsidR="000C6A2E" w:rsidRDefault="000C6A2E" w:rsidP="00D74EB7">
      <w:pPr>
        <w:pStyle w:val="a7"/>
        <w:numPr>
          <w:ilvl w:val="0"/>
          <w:numId w:val="1"/>
        </w:numPr>
        <w:spacing w:line="360" w:lineRule="exact"/>
        <w:ind w:leftChars="0"/>
      </w:pPr>
      <w:r w:rsidRPr="000C6A2E">
        <w:rPr>
          <w:rFonts w:ascii="ＭＳ ゴシック" w:eastAsia="ＭＳ ゴシック" w:hAnsi="ＭＳ ゴシック" w:hint="eastAsia"/>
          <w:b/>
          <w:bCs/>
        </w:rPr>
        <w:t>小項目</w:t>
      </w:r>
      <w:r w:rsidR="00A400D4" w:rsidRPr="003A782F">
        <w:rPr>
          <w:rFonts w:hint="eastAsia"/>
        </w:rPr>
        <w:t>〇〇〇〇〇〇</w:t>
      </w:r>
    </w:p>
    <w:p w14:paraId="45699351" w14:textId="546BBBA9" w:rsidR="0086543E" w:rsidRPr="003A782F" w:rsidRDefault="0086543E" w:rsidP="00D74EB7">
      <w:pPr>
        <w:spacing w:line="360" w:lineRule="exact"/>
        <w:ind w:firstLineChars="100" w:firstLine="210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</w:p>
    <w:p w14:paraId="14C5C6A6" w14:textId="2EAE241E" w:rsidR="00A400D4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0CBCBFB1" w14:textId="5986F5CE" w:rsidR="000C6A2E" w:rsidRDefault="000C6A2E" w:rsidP="00D74EB7">
      <w:pPr>
        <w:pStyle w:val="a7"/>
        <w:numPr>
          <w:ilvl w:val="0"/>
          <w:numId w:val="1"/>
        </w:numPr>
        <w:spacing w:line="360" w:lineRule="exact"/>
        <w:ind w:leftChars="0"/>
      </w:pPr>
      <w:r w:rsidRPr="000C6A2E">
        <w:rPr>
          <w:rFonts w:ascii="ＭＳ ゴシック" w:eastAsia="ＭＳ ゴシック" w:hAnsi="ＭＳ ゴシック" w:hint="eastAsia"/>
        </w:rPr>
        <w:t>小項目</w:t>
      </w:r>
      <w:r w:rsidR="00A400D4" w:rsidRPr="003A782F">
        <w:rPr>
          <w:rFonts w:hint="eastAsia"/>
        </w:rPr>
        <w:t>〇〇〇〇〇</w:t>
      </w:r>
    </w:p>
    <w:p w14:paraId="2FB5270A" w14:textId="36441E68" w:rsidR="0086543E" w:rsidRPr="003A782F" w:rsidRDefault="0086543E" w:rsidP="00D74EB7">
      <w:pPr>
        <w:spacing w:line="360" w:lineRule="exact"/>
        <w:ind w:firstLineChars="100" w:firstLine="210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</w:p>
    <w:p w14:paraId="53A780B9" w14:textId="617D38BD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547C106C" w14:textId="3C663981" w:rsidR="00A400D4" w:rsidRPr="000C6A2E" w:rsidRDefault="000C6A2E" w:rsidP="00D74EB7">
      <w:pPr>
        <w:spacing w:line="360" w:lineRule="exact"/>
        <w:rPr>
          <w:color w:val="0070C0"/>
        </w:rPr>
      </w:pPr>
      <w:r>
        <w:rPr>
          <w:rFonts w:hint="eastAsia"/>
          <w:color w:val="0070C0"/>
        </w:rPr>
        <w:t>次の</w:t>
      </w:r>
      <w:r w:rsidRPr="000C6A2E">
        <w:rPr>
          <w:rFonts w:hint="eastAsia"/>
          <w:color w:val="0070C0"/>
        </w:rPr>
        <w:t>大項目は１行</w:t>
      </w:r>
      <w:r w:rsidR="00B62EA4">
        <w:rPr>
          <w:rFonts w:hint="eastAsia"/>
          <w:color w:val="0070C0"/>
        </w:rPr>
        <w:t>空ける</w:t>
      </w:r>
    </w:p>
    <w:p w14:paraId="0FE0A3A7" w14:textId="6B956089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37F2E84E" w14:textId="1A21CB8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7CC6B95F" w14:textId="7FE5A74B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6EC264D3" w14:textId="14223A8B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32A2E179" w14:textId="090C6E92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2DB0AB4F" w14:textId="294B2D4B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6DA8D30F" w14:textId="4A068CAE" w:rsidR="0086543E" w:rsidRPr="003A782F" w:rsidRDefault="007E74C2" w:rsidP="00D74EB7">
      <w:pPr>
        <w:spacing w:line="360" w:lineRule="exact"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276B8" wp14:editId="52D53CA1">
                <wp:simplePos x="0" y="0"/>
                <wp:positionH relativeFrom="column">
                  <wp:posOffset>2528298</wp:posOffset>
                </wp:positionH>
                <wp:positionV relativeFrom="paragraph">
                  <wp:posOffset>3206024</wp:posOffset>
                </wp:positionV>
                <wp:extent cx="718457" cy="288471"/>
                <wp:effectExtent l="0" t="0" r="5715" b="0"/>
                <wp:wrapNone/>
                <wp:docPr id="20299685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884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1959" w14:textId="4DB260AF" w:rsidR="007E74C2" w:rsidRDefault="007E74C2" w:rsidP="007E7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9276B8" id="正方形/長方形 1" o:spid="_x0000_s1027" style="position:absolute;left:0;text-align:left;margin-left:199.1pt;margin-top:252.45pt;width:56.55pt;height:22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" fillcolor="white [3201]" stroked="f" strokeweight="1pt">
                <v:textbox>
                  <w:txbxContent>
                    <w:p w14:paraId="4C2C1959" w14:textId="4DB260AF" w:rsidR="007E74C2" w:rsidRDefault="007E74C2" w:rsidP="007E74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543E" w:rsidRPr="003A782F">
        <w:rPr>
          <w:rFonts w:hint="eastAsia"/>
        </w:rPr>
        <w:t>〇〇〇〇〇〇〇〇〇〇〇〇〇〇〇〇〇〇〇〇</w:t>
      </w:r>
      <w:r w:rsidR="0086543E">
        <w:rPr>
          <w:rFonts w:hint="eastAsia"/>
        </w:rPr>
        <w:t>〇</w:t>
      </w:r>
      <w:r w:rsidR="0086543E" w:rsidRPr="003A782F">
        <w:rPr>
          <w:rFonts w:hint="eastAsia"/>
        </w:rPr>
        <w:t>〇〇〇〇〇〇〇〇〇〇〇〇〇〇〇〇〇〇</w:t>
      </w:r>
      <w:r w:rsidR="0086543E">
        <w:rPr>
          <w:rFonts w:hint="eastAsia"/>
        </w:rPr>
        <w:t>〇</w:t>
      </w:r>
    </w:p>
    <w:p w14:paraId="00B5CCBB" w14:textId="55FA60FB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597BD329" w14:textId="7C041293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7E60B2B2" w14:textId="5FDC433A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5EB4440F" w14:textId="2755E0A2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44A3D4C8" w14:textId="7777777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5C26D49F" w14:textId="7777777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58B7BB0A" w14:textId="7777777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1B8F6253" w14:textId="7777777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66BBCF02" w14:textId="7777777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4E017D28" w14:textId="7777777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2A2B43EB" w14:textId="77777777" w:rsidR="0086543E" w:rsidRPr="003A782F" w:rsidRDefault="0086543E" w:rsidP="00D74EB7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〇〇〇〇〇〇〇〇〇〇〇〇〇〇〇〇〇〇〇〇</w:t>
      </w:r>
      <w:r>
        <w:rPr>
          <w:rFonts w:hint="eastAsia"/>
        </w:rPr>
        <w:t>〇</w:t>
      </w:r>
      <w:r w:rsidRPr="003A782F">
        <w:rPr>
          <w:rFonts w:hint="eastAsia"/>
        </w:rPr>
        <w:t>〇〇〇〇〇〇〇〇〇〇〇〇〇〇〇〇〇〇</w:t>
      </w:r>
      <w:r>
        <w:rPr>
          <w:rFonts w:hint="eastAsia"/>
        </w:rPr>
        <w:t>〇</w:t>
      </w:r>
    </w:p>
    <w:p w14:paraId="58D966C9" w14:textId="76CCADE5" w:rsidR="00707D0A" w:rsidRPr="003A782F" w:rsidRDefault="0086543E" w:rsidP="00707D0A">
      <w:pPr>
        <w:spacing w:line="360" w:lineRule="exact"/>
        <w:jc w:val="distribute"/>
      </w:pPr>
      <w:r w:rsidRPr="003A782F">
        <w:rPr>
          <w:rFonts w:hint="eastAsia"/>
        </w:rPr>
        <w:t>〇〇〇〇〇〇〇〇〇〇〇〇〇〇〇〇</w:t>
      </w:r>
      <w:r w:rsidR="00707D0A">
        <w:rPr>
          <w:rFonts w:hint="eastAsia"/>
        </w:rPr>
        <w:t xml:space="preserve">　グループ研究の場合は、文末に共同研究者名を掲載する。</w:t>
      </w:r>
    </w:p>
    <w:sectPr w:rsidR="00707D0A" w:rsidRPr="003A782F" w:rsidSect="00577CF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FFF28" w14:textId="77777777" w:rsidR="00577CF1" w:rsidRDefault="00577CF1" w:rsidP="000C6A2E">
      <w:r>
        <w:separator/>
      </w:r>
    </w:p>
  </w:endnote>
  <w:endnote w:type="continuationSeparator" w:id="0">
    <w:p w14:paraId="4F965AAB" w14:textId="77777777" w:rsidR="00577CF1" w:rsidRDefault="00577CF1" w:rsidP="000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0414" w14:textId="77777777" w:rsidR="00577CF1" w:rsidRDefault="00577CF1" w:rsidP="000C6A2E">
      <w:r>
        <w:separator/>
      </w:r>
    </w:p>
  </w:footnote>
  <w:footnote w:type="continuationSeparator" w:id="0">
    <w:p w14:paraId="39B00D51" w14:textId="77777777" w:rsidR="00577CF1" w:rsidRDefault="00577CF1" w:rsidP="000C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F4C2C"/>
    <w:multiLevelType w:val="hybridMultilevel"/>
    <w:tmpl w:val="64DA709A"/>
    <w:lvl w:ilvl="0" w:tplc="68701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8B5282"/>
    <w:multiLevelType w:val="hybridMultilevel"/>
    <w:tmpl w:val="8DD253C6"/>
    <w:lvl w:ilvl="0" w:tplc="25A8294C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4064324">
    <w:abstractNumId w:val="0"/>
  </w:num>
  <w:num w:numId="2" w16cid:durableId="97471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D4"/>
    <w:rsid w:val="000C6A2E"/>
    <w:rsid w:val="0015514D"/>
    <w:rsid w:val="001635C1"/>
    <w:rsid w:val="001736BC"/>
    <w:rsid w:val="00174A02"/>
    <w:rsid w:val="001844B4"/>
    <w:rsid w:val="001E09EF"/>
    <w:rsid w:val="00272EF1"/>
    <w:rsid w:val="00280AB1"/>
    <w:rsid w:val="002961C4"/>
    <w:rsid w:val="003016B9"/>
    <w:rsid w:val="00315709"/>
    <w:rsid w:val="00387BC1"/>
    <w:rsid w:val="003A48B7"/>
    <w:rsid w:val="003A782F"/>
    <w:rsid w:val="003C672F"/>
    <w:rsid w:val="004A1FF3"/>
    <w:rsid w:val="00553A5F"/>
    <w:rsid w:val="00577CF1"/>
    <w:rsid w:val="00603ED2"/>
    <w:rsid w:val="00654578"/>
    <w:rsid w:val="0065518C"/>
    <w:rsid w:val="006D1D46"/>
    <w:rsid w:val="00707D0A"/>
    <w:rsid w:val="00773E36"/>
    <w:rsid w:val="00793B00"/>
    <w:rsid w:val="007946E7"/>
    <w:rsid w:val="007C47E9"/>
    <w:rsid w:val="007E74C2"/>
    <w:rsid w:val="0086543E"/>
    <w:rsid w:val="00920BBF"/>
    <w:rsid w:val="00982083"/>
    <w:rsid w:val="00990771"/>
    <w:rsid w:val="009B20B5"/>
    <w:rsid w:val="009C32EA"/>
    <w:rsid w:val="009C5958"/>
    <w:rsid w:val="00A400D4"/>
    <w:rsid w:val="00B20F6E"/>
    <w:rsid w:val="00B62EA4"/>
    <w:rsid w:val="00C21CC0"/>
    <w:rsid w:val="00CC768F"/>
    <w:rsid w:val="00D1114F"/>
    <w:rsid w:val="00D74EB7"/>
    <w:rsid w:val="00EB6A06"/>
    <w:rsid w:val="00EF4737"/>
    <w:rsid w:val="00F14054"/>
    <w:rsid w:val="00F32869"/>
    <w:rsid w:val="00F46A16"/>
    <w:rsid w:val="00F8484E"/>
    <w:rsid w:val="00FA2FA3"/>
    <w:rsid w:val="00FF02B6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C8EE3"/>
  <w15:chartTrackingRefBased/>
  <w15:docId w15:val="{291487BA-0EE4-47AD-A2C0-E8937F2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A2E"/>
  </w:style>
  <w:style w:type="paragraph" w:styleId="a5">
    <w:name w:val="footer"/>
    <w:basedOn w:val="a"/>
    <w:link w:val="a6"/>
    <w:uiPriority w:val="99"/>
    <w:unhideWhenUsed/>
    <w:rsid w:val="000C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A2E"/>
  </w:style>
  <w:style w:type="paragraph" w:styleId="a7">
    <w:name w:val="List Paragraph"/>
    <w:basedOn w:val="a"/>
    <w:uiPriority w:val="34"/>
    <w:qFormat/>
    <w:rsid w:val="000C6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民子</dc:creator>
  <cp:keywords/>
  <dc:description/>
  <cp:lastModifiedBy>民子 中馬</cp:lastModifiedBy>
  <cp:revision>2</cp:revision>
  <cp:lastPrinted>2023-12-22T04:00:00Z</cp:lastPrinted>
  <dcterms:created xsi:type="dcterms:W3CDTF">2024-03-26T00:50:00Z</dcterms:created>
  <dcterms:modified xsi:type="dcterms:W3CDTF">2024-03-26T00:50:00Z</dcterms:modified>
</cp:coreProperties>
</file>